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-157" w:tblpY="2396"/>
        <w:tblW w:w="9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2"/>
      </w:tblGrid>
      <w:tr w:rsidR="005C49AA" w:rsidRPr="00AF4C7C" w14:paraId="202AC874" w14:textId="77777777" w:rsidTr="007579B3">
        <w:trPr>
          <w:trHeight w:val="10344"/>
        </w:trPr>
        <w:tc>
          <w:tcPr>
            <w:tcW w:w="9502" w:type="dxa"/>
          </w:tcPr>
          <w:p w14:paraId="299DF7F1" w14:textId="77777777" w:rsidR="00AA3877" w:rsidRPr="00DB2B37" w:rsidRDefault="00AA3877" w:rsidP="007579B3">
            <w:pPr>
              <w:pStyle w:val="Ttulo4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2C3DAAD3" w14:textId="3266E359" w:rsidR="005C49AA" w:rsidRPr="00FF7272" w:rsidRDefault="005C49AA" w:rsidP="007579B3">
            <w:pPr>
              <w:pStyle w:val="Ttulo4"/>
              <w:tabs>
                <w:tab w:val="clear" w:pos="360"/>
                <w:tab w:val="num" w:pos="5"/>
              </w:tabs>
              <w:ind w:left="5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F7272">
              <w:rPr>
                <w:rFonts w:ascii="Arial" w:hAnsi="Arial" w:cs="Arial"/>
                <w:sz w:val="24"/>
                <w:szCs w:val="24"/>
                <w:u w:val="single"/>
              </w:rPr>
              <w:t>ORGANISMO CONTRATANTE</w:t>
            </w:r>
          </w:p>
          <w:p w14:paraId="54CF2510" w14:textId="77777777" w:rsidR="00B01945" w:rsidRPr="00FF7272" w:rsidRDefault="00B01945" w:rsidP="007579B3">
            <w:pPr>
              <w:jc w:val="both"/>
              <w:rPr>
                <w:lang w:eastAsia="es-AR"/>
              </w:rPr>
            </w:pPr>
          </w:p>
          <w:p w14:paraId="1C2B4878" w14:textId="77777777" w:rsidR="005A2D2D" w:rsidRPr="00465CB3" w:rsidRDefault="005A2D2D" w:rsidP="007579B3">
            <w:pPr>
              <w:pStyle w:val="Textoindependiente3"/>
              <w:spacing w:line="240" w:lineRule="auto"/>
              <w:rPr>
                <w:rFonts w:cs="Arial"/>
                <w:bCs/>
                <w:szCs w:val="24"/>
              </w:rPr>
            </w:pPr>
            <w:r w:rsidRPr="00465CB3">
              <w:rPr>
                <w:rFonts w:cs="Arial"/>
                <w:bCs/>
                <w:szCs w:val="24"/>
              </w:rPr>
              <w:t>INSTITUTO NACIONAL DE SERVICIOS SOCIALES PARA JUBILADOS Y PENSIONADOS</w:t>
            </w:r>
          </w:p>
          <w:p w14:paraId="52103313" w14:textId="77777777" w:rsidR="005C49AA" w:rsidRPr="00FF7272" w:rsidRDefault="005C49AA" w:rsidP="007579B3">
            <w:pPr>
              <w:pStyle w:val="Textoindependiente3"/>
              <w:spacing w:line="240" w:lineRule="auto"/>
              <w:rPr>
                <w:rFonts w:cs="Arial"/>
                <w:bCs/>
                <w:szCs w:val="24"/>
              </w:rPr>
            </w:pPr>
          </w:p>
          <w:p w14:paraId="167886EB" w14:textId="5C139976" w:rsidR="00CB5A68" w:rsidRPr="00465CB3" w:rsidRDefault="000F7C89" w:rsidP="00CB5A68">
            <w:pPr>
              <w:pStyle w:val="Textoindependiente3"/>
              <w:spacing w:line="240" w:lineRule="auto"/>
              <w:rPr>
                <w:rFonts w:cs="Arial"/>
                <w:bCs/>
                <w:szCs w:val="24"/>
              </w:rPr>
            </w:pPr>
            <w:r w:rsidRPr="00E91598">
              <w:rPr>
                <w:rFonts w:ascii="Times New Roman" w:hAnsi="Times New Roman"/>
                <w:bCs/>
              </w:rPr>
              <w:t xml:space="preserve">LLAMESE A </w:t>
            </w:r>
            <w:r w:rsidR="00CB5A68">
              <w:rPr>
                <w:rFonts w:ascii="Times New Roman" w:hAnsi="Times New Roman"/>
                <w:bCs/>
              </w:rPr>
              <w:t xml:space="preserve">SUBASTA ON LINE CON BASE, SUJETA A APROBACION POR CUENTA, ORDEN Y EN NOMBRE DEL </w:t>
            </w:r>
            <w:r w:rsidR="00CB5A68" w:rsidRPr="00465CB3">
              <w:rPr>
                <w:rFonts w:cs="Arial"/>
                <w:bCs/>
                <w:szCs w:val="24"/>
              </w:rPr>
              <w:t>INSTITUTO NACIONAL DE SERVICIOS SOCIALES PARA JUBILADOS Y PENSIONADOS</w:t>
            </w:r>
          </w:p>
          <w:p w14:paraId="759E1FD0" w14:textId="28927AAA" w:rsidR="005D7EF9" w:rsidRDefault="005D7EF9" w:rsidP="00E91598">
            <w:pPr>
              <w:autoSpaceDE w:val="0"/>
              <w:autoSpaceDN w:val="0"/>
              <w:adjustRightInd w:val="0"/>
              <w:jc w:val="both"/>
            </w:pPr>
          </w:p>
          <w:p w14:paraId="2E676937" w14:textId="561A7F0A" w:rsidR="00CB5A68" w:rsidRPr="00B8723F" w:rsidRDefault="00B8723F" w:rsidP="007579B3">
            <w:pPr>
              <w:jc w:val="both"/>
              <w:rPr>
                <w:rFonts w:ascii="Arial" w:hAnsi="Arial" w:cs="Arial"/>
              </w:rPr>
            </w:pPr>
            <w:r w:rsidRPr="00B8723F">
              <w:rPr>
                <w:rFonts w:ascii="Arial" w:hAnsi="Arial" w:cs="Arial"/>
              </w:rPr>
              <w:t>23</w:t>
            </w:r>
            <w:r w:rsidRPr="00B8723F">
              <w:rPr>
                <w:rFonts w:ascii="Arial" w:hAnsi="Arial" w:cs="Arial"/>
              </w:rPr>
              <w:t xml:space="preserve"> VEHICULOS DE LA FLOTA AUTOMOTOR DEL INSSJP</w:t>
            </w:r>
          </w:p>
          <w:p w14:paraId="3FF10C27" w14:textId="77777777" w:rsidR="00B8723F" w:rsidRDefault="00B8723F" w:rsidP="007579B3">
            <w:pPr>
              <w:jc w:val="both"/>
              <w:rPr>
                <w:rFonts w:ascii="Arial" w:hAnsi="Arial" w:cs="Arial"/>
              </w:rPr>
            </w:pPr>
          </w:p>
          <w:p w14:paraId="2FDC8E25" w14:textId="31A95E83" w:rsidR="00CB5A68" w:rsidRDefault="00CB5A68" w:rsidP="007579B3">
            <w:pPr>
              <w:jc w:val="both"/>
              <w:rPr>
                <w:rFonts w:ascii="Arial" w:hAnsi="Arial" w:cs="Arial"/>
              </w:rPr>
            </w:pPr>
            <w:r w:rsidRPr="00B25A29">
              <w:rPr>
                <w:rFonts w:ascii="Arial" w:hAnsi="Arial" w:cs="Arial"/>
                <w:u w:val="single"/>
              </w:rPr>
              <w:t>SUBASTA</w:t>
            </w:r>
            <w:r w:rsidRPr="00CB5A68">
              <w:rPr>
                <w:rFonts w:ascii="Arial" w:hAnsi="Arial" w:cs="Arial"/>
              </w:rPr>
              <w:t xml:space="preserve">: El día </w:t>
            </w:r>
            <w:r w:rsidR="00B8723F">
              <w:rPr>
                <w:rFonts w:ascii="Arial" w:hAnsi="Arial" w:cs="Arial"/>
              </w:rPr>
              <w:t>22</w:t>
            </w:r>
            <w:r w:rsidRPr="00CB5A68">
              <w:rPr>
                <w:rFonts w:ascii="Arial" w:hAnsi="Arial" w:cs="Arial"/>
              </w:rPr>
              <w:t xml:space="preserve"> de </w:t>
            </w:r>
            <w:r w:rsidR="00B8723F">
              <w:rPr>
                <w:rFonts w:ascii="Arial" w:hAnsi="Arial" w:cs="Arial"/>
              </w:rPr>
              <w:t xml:space="preserve">Noviembre </w:t>
            </w:r>
            <w:r w:rsidRPr="00CB5A68">
              <w:rPr>
                <w:rFonts w:ascii="Arial" w:hAnsi="Arial" w:cs="Arial"/>
              </w:rPr>
              <w:t>de 2024, con horario de inicio a las 1</w:t>
            </w:r>
            <w:r w:rsidR="00B8723F">
              <w:rPr>
                <w:rFonts w:ascii="Arial" w:hAnsi="Arial" w:cs="Arial"/>
              </w:rPr>
              <w:t>1</w:t>
            </w:r>
            <w:r w:rsidRPr="00CB5A68">
              <w:rPr>
                <w:rFonts w:ascii="Arial" w:hAnsi="Arial" w:cs="Arial"/>
              </w:rPr>
              <w:t xml:space="preserve">:00 horas </w:t>
            </w:r>
            <w:r>
              <w:rPr>
                <w:rFonts w:ascii="Arial" w:hAnsi="Arial" w:cs="Arial"/>
              </w:rPr>
              <w:t xml:space="preserve">que será celebrada en modo electrónico en el sitio web </w:t>
            </w:r>
            <w:hyperlink r:id="rId8" w:history="1">
              <w:r w:rsidRPr="00EB775B">
                <w:rPr>
                  <w:rStyle w:val="Hipervnculo"/>
                  <w:rFonts w:ascii="Arial" w:hAnsi="Arial" w:cs="Arial"/>
                </w:rPr>
                <w:t>https://subastas.bancociudad.com.ar</w:t>
              </w:r>
            </w:hyperlink>
            <w:r>
              <w:rPr>
                <w:rFonts w:ascii="Arial" w:hAnsi="Arial" w:cs="Arial"/>
              </w:rPr>
              <w:t xml:space="preserve"> por el Banco Ciudad de Buenos Aires</w:t>
            </w:r>
          </w:p>
          <w:p w14:paraId="7DF9C3C9" w14:textId="71D8F399" w:rsidR="008F30A4" w:rsidRDefault="008F30A4" w:rsidP="007579B3">
            <w:pPr>
              <w:jc w:val="both"/>
              <w:rPr>
                <w:rFonts w:ascii="Arial" w:hAnsi="Arial" w:cs="Arial"/>
              </w:rPr>
            </w:pPr>
          </w:p>
          <w:p w14:paraId="2B061EE8" w14:textId="01C3869D" w:rsidR="008F30A4" w:rsidRDefault="00B25A29" w:rsidP="007579B3">
            <w:pPr>
              <w:jc w:val="both"/>
              <w:rPr>
                <w:rFonts w:ascii="Arial" w:hAnsi="Arial" w:cs="Arial"/>
              </w:rPr>
            </w:pPr>
            <w:r w:rsidRPr="00B25A29">
              <w:rPr>
                <w:rFonts w:ascii="Arial" w:hAnsi="Arial" w:cs="Arial"/>
                <w:u w:val="single"/>
              </w:rPr>
              <w:t>EXHIBICIÓN</w:t>
            </w:r>
            <w:r w:rsidR="008F30A4">
              <w:rPr>
                <w:rFonts w:ascii="Arial" w:hAnsi="Arial" w:cs="Arial"/>
              </w:rPr>
              <w:t xml:space="preserve">: Los días </w:t>
            </w:r>
            <w:r w:rsidR="00B8723F">
              <w:rPr>
                <w:rFonts w:ascii="Arial" w:hAnsi="Arial" w:cs="Arial"/>
              </w:rPr>
              <w:t>7</w:t>
            </w:r>
            <w:r w:rsidR="008F30A4">
              <w:rPr>
                <w:rFonts w:ascii="Arial" w:hAnsi="Arial" w:cs="Arial"/>
              </w:rPr>
              <w:t xml:space="preserve"> y </w:t>
            </w:r>
            <w:r w:rsidR="00B8723F">
              <w:rPr>
                <w:rFonts w:ascii="Arial" w:hAnsi="Arial" w:cs="Arial"/>
              </w:rPr>
              <w:t>14</w:t>
            </w:r>
            <w:r w:rsidR="008F30A4">
              <w:rPr>
                <w:rFonts w:ascii="Arial" w:hAnsi="Arial" w:cs="Arial"/>
              </w:rPr>
              <w:t xml:space="preserve"> de </w:t>
            </w:r>
            <w:proofErr w:type="gramStart"/>
            <w:r w:rsidR="00B8723F">
              <w:rPr>
                <w:rFonts w:ascii="Arial" w:hAnsi="Arial" w:cs="Arial"/>
              </w:rPr>
              <w:t>Noviembre</w:t>
            </w:r>
            <w:proofErr w:type="gramEnd"/>
            <w:r w:rsidR="00B8723F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 w:rsidR="008F30A4">
              <w:rPr>
                <w:rFonts w:ascii="Arial" w:hAnsi="Arial" w:cs="Arial"/>
              </w:rPr>
              <w:t xml:space="preserve">de 2024, en el horario de 10 a 14 </w:t>
            </w:r>
            <w:proofErr w:type="spellStart"/>
            <w:r w:rsidR="008F30A4">
              <w:rPr>
                <w:rFonts w:ascii="Arial" w:hAnsi="Arial" w:cs="Arial"/>
              </w:rPr>
              <w:t>hs</w:t>
            </w:r>
            <w:proofErr w:type="spellEnd"/>
            <w:r w:rsidR="008F30A4">
              <w:rPr>
                <w:rFonts w:ascii="Arial" w:hAnsi="Arial" w:cs="Arial"/>
              </w:rPr>
              <w:t xml:space="preserve"> en: Juan B. </w:t>
            </w:r>
            <w:proofErr w:type="spellStart"/>
            <w:r w:rsidR="008F30A4">
              <w:rPr>
                <w:rFonts w:ascii="Arial" w:hAnsi="Arial" w:cs="Arial"/>
              </w:rPr>
              <w:t>Palaa</w:t>
            </w:r>
            <w:proofErr w:type="spellEnd"/>
            <w:r w:rsidR="008F30A4">
              <w:rPr>
                <w:rFonts w:ascii="Arial" w:hAnsi="Arial" w:cs="Arial"/>
              </w:rPr>
              <w:t xml:space="preserve"> 322 – Avellaneda – </w:t>
            </w:r>
            <w:proofErr w:type="spellStart"/>
            <w:r w:rsidR="008F30A4">
              <w:rPr>
                <w:rFonts w:ascii="Arial" w:hAnsi="Arial" w:cs="Arial"/>
              </w:rPr>
              <w:t>Pcia</w:t>
            </w:r>
            <w:proofErr w:type="spellEnd"/>
            <w:r w:rsidR="008F30A4">
              <w:rPr>
                <w:rFonts w:ascii="Arial" w:hAnsi="Arial" w:cs="Arial"/>
              </w:rPr>
              <w:t xml:space="preserve">. De Bs. As. -  Contacto: </w:t>
            </w:r>
            <w:proofErr w:type="spellStart"/>
            <w:r w:rsidR="008F30A4">
              <w:rPr>
                <w:rFonts w:ascii="Arial" w:hAnsi="Arial" w:cs="Arial"/>
              </w:rPr>
              <w:t>Jose</w:t>
            </w:r>
            <w:proofErr w:type="spellEnd"/>
            <w:r w:rsidR="008F30A4">
              <w:rPr>
                <w:rFonts w:ascii="Arial" w:hAnsi="Arial" w:cs="Arial"/>
              </w:rPr>
              <w:t xml:space="preserve"> </w:t>
            </w:r>
            <w:proofErr w:type="spellStart"/>
            <w:r w:rsidR="00D50EF8">
              <w:rPr>
                <w:rFonts w:ascii="Arial" w:hAnsi="Arial" w:cs="Arial"/>
              </w:rPr>
              <w:t>C</w:t>
            </w:r>
            <w:r w:rsidR="008F30A4">
              <w:rPr>
                <w:rFonts w:ascii="Arial" w:hAnsi="Arial" w:cs="Arial"/>
              </w:rPr>
              <w:t>anoura</w:t>
            </w:r>
            <w:proofErr w:type="spellEnd"/>
            <w:r w:rsidR="008F30A4">
              <w:rPr>
                <w:rFonts w:ascii="Arial" w:hAnsi="Arial" w:cs="Arial"/>
              </w:rPr>
              <w:t xml:space="preserve">, </w:t>
            </w:r>
            <w:hyperlink r:id="rId9" w:history="1">
              <w:r w:rsidR="008F30A4" w:rsidRPr="00EB775B">
                <w:rPr>
                  <w:rStyle w:val="Hipervnculo"/>
                  <w:rFonts w:ascii="Arial" w:hAnsi="Arial" w:cs="Arial"/>
                </w:rPr>
                <w:t>jcanoura@pami.org.ar</w:t>
              </w:r>
            </w:hyperlink>
          </w:p>
          <w:p w14:paraId="149596DF" w14:textId="49C994D8" w:rsidR="00B320DB" w:rsidRDefault="00B320DB" w:rsidP="007579B3">
            <w:pPr>
              <w:jc w:val="both"/>
              <w:rPr>
                <w:rFonts w:ascii="Arial" w:hAnsi="Arial" w:cs="Arial"/>
              </w:rPr>
            </w:pPr>
          </w:p>
          <w:p w14:paraId="55600646" w14:textId="7D684772" w:rsidR="00B320DB" w:rsidRDefault="00B320DB" w:rsidP="007579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 necesario que las visitas acrediten identidad con DNI por motivos de seguridad.</w:t>
            </w:r>
          </w:p>
          <w:p w14:paraId="2489DA53" w14:textId="57896A02" w:rsidR="00B320DB" w:rsidRDefault="00B320DB" w:rsidP="007579B3">
            <w:pPr>
              <w:jc w:val="both"/>
              <w:rPr>
                <w:rFonts w:ascii="Arial" w:hAnsi="Arial" w:cs="Arial"/>
              </w:rPr>
            </w:pPr>
          </w:p>
          <w:p w14:paraId="1882453C" w14:textId="347944B4" w:rsidR="00CB5A68" w:rsidRDefault="00505F70" w:rsidP="007579B3">
            <w:pPr>
              <w:jc w:val="both"/>
              <w:rPr>
                <w:rFonts w:ascii="Arial" w:hAnsi="Arial" w:cs="Arial"/>
              </w:rPr>
            </w:pPr>
            <w:r w:rsidRPr="00505F70">
              <w:rPr>
                <w:rFonts w:ascii="Arial" w:hAnsi="Arial" w:cs="Arial"/>
                <w:u w:val="single"/>
              </w:rPr>
              <w:t>INSCRIPCIÓN PREVIA Y GARANTÍA</w:t>
            </w:r>
            <w:r w:rsidR="00307166">
              <w:rPr>
                <w:rFonts w:ascii="Arial" w:hAnsi="Arial" w:cs="Arial"/>
              </w:rPr>
              <w:t xml:space="preserve">: Los </w:t>
            </w:r>
            <w:r w:rsidR="00D50EF8">
              <w:rPr>
                <w:rFonts w:ascii="Arial" w:hAnsi="Arial" w:cs="Arial"/>
              </w:rPr>
              <w:t>oferentes</w:t>
            </w:r>
            <w:r w:rsidR="00307166">
              <w:rPr>
                <w:rFonts w:ascii="Arial" w:hAnsi="Arial" w:cs="Arial"/>
              </w:rPr>
              <w:t xml:space="preserve">, para participar de la </w:t>
            </w:r>
            <w:r w:rsidR="00D50EF8">
              <w:rPr>
                <w:rFonts w:ascii="Arial" w:hAnsi="Arial" w:cs="Arial"/>
              </w:rPr>
              <w:t>presente</w:t>
            </w:r>
            <w:r w:rsidR="00307166">
              <w:rPr>
                <w:rFonts w:ascii="Arial" w:hAnsi="Arial" w:cs="Arial"/>
              </w:rPr>
              <w:t xml:space="preserve"> subasta, deberán iniciar sesión para suscribirse</w:t>
            </w:r>
            <w:r w:rsidR="00D50EF8">
              <w:rPr>
                <w:rFonts w:ascii="Arial" w:hAnsi="Arial" w:cs="Arial"/>
              </w:rPr>
              <w:t xml:space="preserve">, como personas físicas o jurídicas, en el portal: </w:t>
            </w:r>
            <w:hyperlink r:id="rId10" w:history="1">
              <w:r w:rsidR="00D50EF8" w:rsidRPr="00EB775B">
                <w:rPr>
                  <w:rStyle w:val="Hipervnculo"/>
                  <w:rFonts w:ascii="Arial" w:hAnsi="Arial" w:cs="Arial"/>
                </w:rPr>
                <w:t>https://subastas.bancociudad.com.ar</w:t>
              </w:r>
            </w:hyperlink>
            <w:r w:rsidR="00D50EF8">
              <w:rPr>
                <w:rFonts w:ascii="Arial" w:hAnsi="Arial" w:cs="Arial"/>
              </w:rPr>
              <w:t>, como así también constituir una Garantía de oferta equivalente al diez por ciento (10 %) del valor de base establecido para cada lote, hasta 48 horas hábiles anteriores a la fecha de la Subasta, de acuerdo a lo establecido en el punto 1º de las Condiciones de Venta que rigen la presente subasta.</w:t>
            </w:r>
          </w:p>
          <w:p w14:paraId="6F2D7A8E" w14:textId="115D0B26" w:rsidR="00B25A29" w:rsidRDefault="00B25A29" w:rsidP="007579B3">
            <w:pPr>
              <w:jc w:val="both"/>
              <w:rPr>
                <w:rFonts w:ascii="Arial" w:hAnsi="Arial" w:cs="Arial"/>
              </w:rPr>
            </w:pPr>
          </w:p>
          <w:p w14:paraId="5646D1DF" w14:textId="21DDF258" w:rsidR="00505F70" w:rsidRDefault="00505F70" w:rsidP="007579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 Y MODALIDAD DE PAGO: Deberá realizarse de acuerdo con lo estipulado en los Arts. 3º, 4º y 5º de las Condiciones de Venta</w:t>
            </w:r>
          </w:p>
          <w:p w14:paraId="50CCC968" w14:textId="77777777" w:rsidR="00505F70" w:rsidRDefault="00505F70" w:rsidP="007579B3">
            <w:pPr>
              <w:jc w:val="both"/>
              <w:rPr>
                <w:rFonts w:ascii="Arial" w:hAnsi="Arial" w:cs="Arial"/>
              </w:rPr>
            </w:pPr>
          </w:p>
          <w:p w14:paraId="10F3638B" w14:textId="10ED9851" w:rsidR="00CB5A68" w:rsidRDefault="00505F70" w:rsidP="007579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INFORMES: </w:t>
            </w:r>
            <w:r w:rsidRPr="00505F70">
              <w:rPr>
                <w:rFonts w:ascii="Arial" w:hAnsi="Arial" w:cs="Arial"/>
              </w:rPr>
              <w:t>subastaonline</w:t>
            </w:r>
            <w:r>
              <w:rPr>
                <w:rFonts w:ascii="Arial" w:hAnsi="Arial" w:cs="Arial"/>
              </w:rPr>
              <w:t xml:space="preserve">@bancociudad.com.ar  </w:t>
            </w:r>
          </w:p>
          <w:p w14:paraId="05F916C6" w14:textId="3FEB5803" w:rsidR="00505F70" w:rsidRDefault="00505F70" w:rsidP="007579B3">
            <w:pPr>
              <w:jc w:val="both"/>
              <w:rPr>
                <w:rFonts w:ascii="Arial" w:hAnsi="Arial" w:cs="Arial"/>
              </w:rPr>
            </w:pPr>
          </w:p>
          <w:p w14:paraId="429C39C4" w14:textId="0B4EA6B1" w:rsidR="00505F70" w:rsidRDefault="00505F70" w:rsidP="007579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Teléfono: 011 – 43298733</w:t>
            </w:r>
          </w:p>
          <w:p w14:paraId="19D8B230" w14:textId="77777777" w:rsidR="00CB5A68" w:rsidRPr="00CB5A68" w:rsidRDefault="00CB5A68" w:rsidP="007579B3">
            <w:pPr>
              <w:jc w:val="both"/>
              <w:rPr>
                <w:rFonts w:ascii="Arial" w:hAnsi="Arial" w:cs="Arial"/>
              </w:rPr>
            </w:pPr>
          </w:p>
          <w:p w14:paraId="04FA934D" w14:textId="77777777" w:rsidR="00970E37" w:rsidRPr="00CB5A68" w:rsidRDefault="00970E37" w:rsidP="007579B3">
            <w:pPr>
              <w:jc w:val="both"/>
              <w:rPr>
                <w:lang w:eastAsia="es-AR"/>
              </w:rPr>
            </w:pPr>
          </w:p>
          <w:p w14:paraId="48026D60" w14:textId="01C9492C" w:rsidR="005C49AA" w:rsidRPr="00AF4C7C" w:rsidRDefault="005C49AA" w:rsidP="007579B3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2458D60C" w14:textId="77777777" w:rsidR="004519E5" w:rsidRPr="005C49AA" w:rsidRDefault="004519E5" w:rsidP="002051F0">
      <w:pPr>
        <w:tabs>
          <w:tab w:val="left" w:pos="5670"/>
        </w:tabs>
        <w:spacing w:line="480" w:lineRule="auto"/>
        <w:jc w:val="center"/>
        <w:rPr>
          <w:rFonts w:ascii="Arial" w:hAnsi="Arial" w:cs="Arial"/>
          <w:b/>
          <w:color w:val="7F7F7F"/>
          <w:lang w:eastAsia="en-US"/>
        </w:rPr>
      </w:pPr>
    </w:p>
    <w:sectPr w:rsidR="004519E5" w:rsidRPr="005C49AA" w:rsidSect="007E3A25">
      <w:headerReference w:type="even" r:id="rId11"/>
      <w:headerReference w:type="default" r:id="rId12"/>
      <w:footerReference w:type="even" r:id="rId13"/>
      <w:footerReference w:type="default" r:id="rId14"/>
      <w:pgSz w:w="11900" w:h="16840"/>
      <w:pgMar w:top="2666" w:right="1127" w:bottom="1417" w:left="1560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6DBF9" w14:textId="77777777" w:rsidR="00575A6C" w:rsidRDefault="00575A6C" w:rsidP="0042129D">
      <w:r>
        <w:separator/>
      </w:r>
    </w:p>
  </w:endnote>
  <w:endnote w:type="continuationSeparator" w:id="0">
    <w:p w14:paraId="277377BC" w14:textId="77777777" w:rsidR="00575A6C" w:rsidRDefault="00575A6C" w:rsidP="00421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A46BF" w14:textId="77777777" w:rsidR="00670F95" w:rsidRDefault="00670F95" w:rsidP="003215D7">
    <w:pPr>
      <w:pStyle w:val="Piedepgina"/>
      <w:tabs>
        <w:tab w:val="clear" w:pos="4252"/>
        <w:tab w:val="clear" w:pos="8504"/>
        <w:tab w:val="center" w:pos="4606"/>
        <w:tab w:val="right" w:pos="9213"/>
      </w:tabs>
    </w:pPr>
    <w:r>
      <w:rPr>
        <w:lang w:val="es-ES"/>
      </w:rPr>
      <w:t>[Escriba texto]</w:t>
    </w:r>
    <w:r>
      <w:rPr>
        <w:lang w:val="es-ES"/>
      </w:rPr>
      <w:tab/>
      <w:t>[Escriba texto]</w:t>
    </w:r>
    <w:r>
      <w:rPr>
        <w:lang w:val="es-ES"/>
      </w:rPr>
      <w:tab/>
      <w:t>[Escriba texto]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8F9B2" w14:textId="77777777" w:rsidR="00670F95" w:rsidRDefault="00670F95" w:rsidP="00CD664C">
    <w:pPr>
      <w:pStyle w:val="Piedepgina"/>
      <w:tabs>
        <w:tab w:val="clear" w:pos="8504"/>
        <w:tab w:val="right" w:pos="10206"/>
      </w:tabs>
      <w:ind w:left="-1701" w:right="-1701"/>
    </w:pPr>
    <w:r>
      <w:rPr>
        <w:noProof/>
        <w:lang w:val="es-ES"/>
      </w:rPr>
      <w:drawing>
        <wp:inline distT="0" distB="0" distL="0" distR="0" wp14:anchorId="3D464291" wp14:editId="4B7479D6">
          <wp:extent cx="7709535" cy="895350"/>
          <wp:effectExtent l="0" t="0" r="5715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53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7A948" w14:textId="77777777" w:rsidR="00575A6C" w:rsidRDefault="00575A6C" w:rsidP="0042129D">
      <w:r>
        <w:separator/>
      </w:r>
    </w:p>
  </w:footnote>
  <w:footnote w:type="continuationSeparator" w:id="0">
    <w:p w14:paraId="66119D5E" w14:textId="77777777" w:rsidR="00575A6C" w:rsidRDefault="00575A6C" w:rsidP="00421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0BDE8" w14:textId="77777777" w:rsidR="00670F95" w:rsidRDefault="00670F95" w:rsidP="003215D7">
    <w:pPr>
      <w:pStyle w:val="Encabezado"/>
      <w:tabs>
        <w:tab w:val="clear" w:pos="4252"/>
        <w:tab w:val="clear" w:pos="8504"/>
        <w:tab w:val="center" w:pos="4606"/>
        <w:tab w:val="right" w:pos="9213"/>
      </w:tabs>
    </w:pPr>
    <w:r>
      <w:rPr>
        <w:lang w:val="es-ES"/>
      </w:rPr>
      <w:t>[Escriba texto]</w:t>
    </w:r>
    <w:r>
      <w:rPr>
        <w:lang w:val="es-ES"/>
      </w:rPr>
      <w:tab/>
      <w:t>[Escriba texto]</w:t>
    </w:r>
    <w:r>
      <w:rPr>
        <w:lang w:val="es-ES"/>
      </w:rPr>
      <w:tab/>
      <w:t>[Escriba texto]</w:t>
    </w:r>
  </w:p>
  <w:p w14:paraId="2D925954" w14:textId="77777777" w:rsidR="00670F95" w:rsidRDefault="00670F9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7CAA4" w14:textId="77777777" w:rsidR="00670F95" w:rsidRPr="00BE4CE6" w:rsidRDefault="00670F95" w:rsidP="007E3A25">
    <w:pPr>
      <w:pStyle w:val="Encabezado"/>
      <w:ind w:left="6804"/>
      <w:jc w:val="center"/>
    </w:pPr>
    <w:r>
      <w:rPr>
        <w:rFonts w:ascii="Arial" w:hAnsi="Arial" w:cs="Arial"/>
        <w:noProof/>
        <w:sz w:val="20"/>
        <w:szCs w:val="20"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763D13E" wp14:editId="7B5F2032">
              <wp:simplePos x="0" y="0"/>
              <wp:positionH relativeFrom="column">
                <wp:posOffset>-461211</wp:posOffset>
              </wp:positionH>
              <wp:positionV relativeFrom="paragraph">
                <wp:posOffset>322714</wp:posOffset>
              </wp:positionV>
              <wp:extent cx="6410426" cy="832652"/>
              <wp:effectExtent l="0" t="0" r="0" b="5715"/>
              <wp:wrapNone/>
              <wp:docPr id="3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10426" cy="83265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72D351" w14:textId="77777777" w:rsidR="00670F95" w:rsidRDefault="00670F95" w:rsidP="00EB3526">
                          <w:pPr>
                            <w:rPr>
                              <w:rFonts w:ascii="Arial" w:hAnsi="Arial" w:cs="Arial"/>
                              <w:i/>
                              <w:color w:val="808080"/>
                              <w:sz w:val="20"/>
                              <w:szCs w:val="20"/>
                            </w:rPr>
                          </w:pPr>
                        </w:p>
                        <w:p w14:paraId="2621BCB1" w14:textId="77777777" w:rsidR="00670F95" w:rsidRPr="00525A35" w:rsidRDefault="00670F95" w:rsidP="00EB3526">
                          <w:pPr>
                            <w:tabs>
                              <w:tab w:val="left" w:pos="284"/>
                            </w:tabs>
                            <w:rPr>
                              <w:rFonts w:ascii="Arial" w:hAnsi="Arial" w:cs="Arial"/>
                              <w:b/>
                              <w:color w:val="7F7F7F"/>
                              <w:sz w:val="22"/>
                              <w:szCs w:val="22"/>
                            </w:rPr>
                          </w:pPr>
                        </w:p>
                        <w:p w14:paraId="7750AC36" w14:textId="77777777" w:rsidR="00670F95" w:rsidRDefault="00670F95" w:rsidP="00525A35">
                          <w:pPr>
                            <w:tabs>
                              <w:tab w:val="left" w:pos="284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color w:val="7F7F7F"/>
                              <w:sz w:val="22"/>
                              <w:szCs w:val="22"/>
                              <w:lang w:val="es-AR"/>
                            </w:rPr>
                          </w:pPr>
                          <w:r w:rsidRPr="00525A35">
                            <w:rPr>
                              <w:rFonts w:ascii="Arial" w:hAnsi="Arial" w:cs="Arial"/>
                              <w:b/>
                              <w:color w:val="7F7F7F"/>
                              <w:sz w:val="22"/>
                              <w:szCs w:val="22"/>
                              <w:lang w:val="es-AR"/>
                            </w:rPr>
                            <w:t>AVISO</w:t>
                          </w:r>
                        </w:p>
                        <w:p w14:paraId="6CEB929E" w14:textId="77777777" w:rsidR="00670F95" w:rsidRPr="00525A35" w:rsidRDefault="00670F95" w:rsidP="00525A35">
                          <w:pPr>
                            <w:tabs>
                              <w:tab w:val="left" w:pos="284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color w:val="7F7F7F"/>
                              <w:sz w:val="22"/>
                              <w:szCs w:val="22"/>
                              <w:lang w:val="es-AR"/>
                            </w:rPr>
                          </w:pPr>
                        </w:p>
                        <w:p w14:paraId="2464B31B" w14:textId="77777777" w:rsidR="00670F95" w:rsidRPr="00663B15" w:rsidRDefault="00670F95" w:rsidP="00BE4CE6">
                          <w:pPr>
                            <w:tabs>
                              <w:tab w:val="left" w:pos="284"/>
                            </w:tabs>
                            <w:rPr>
                              <w:rFonts w:ascii="Arial" w:hAnsi="Arial" w:cs="Arial"/>
                              <w:color w:val="7F7F7F"/>
                              <w:sz w:val="22"/>
                              <w:szCs w:val="22"/>
                              <w:lang w:val="es-A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63D13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36.3pt;margin-top:25.4pt;width:504.75pt;height:65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" filled="f" stroked="f">
              <v:path arrowok="t"/>
              <v:textbox>
                <w:txbxContent>
                  <w:p w14:paraId="4E72D351" w14:textId="77777777" w:rsidR="00670F95" w:rsidRDefault="00670F95" w:rsidP="00EB3526">
                    <w:pPr>
                      <w:rPr>
                        <w:rFonts w:ascii="Arial" w:hAnsi="Arial" w:cs="Arial"/>
                        <w:i/>
                        <w:color w:val="808080"/>
                        <w:sz w:val="20"/>
                        <w:szCs w:val="20"/>
                      </w:rPr>
                    </w:pPr>
                  </w:p>
                  <w:p w14:paraId="2621BCB1" w14:textId="77777777" w:rsidR="00670F95" w:rsidRPr="00525A35" w:rsidRDefault="00670F95" w:rsidP="00EB3526">
                    <w:pPr>
                      <w:tabs>
                        <w:tab w:val="left" w:pos="284"/>
                      </w:tabs>
                      <w:rPr>
                        <w:rFonts w:ascii="Arial" w:hAnsi="Arial" w:cs="Arial"/>
                        <w:b/>
                        <w:color w:val="7F7F7F"/>
                        <w:sz w:val="22"/>
                        <w:szCs w:val="22"/>
                      </w:rPr>
                    </w:pPr>
                  </w:p>
                  <w:p w14:paraId="7750AC36" w14:textId="77777777" w:rsidR="00670F95" w:rsidRDefault="00670F95" w:rsidP="00525A35">
                    <w:pPr>
                      <w:tabs>
                        <w:tab w:val="left" w:pos="284"/>
                      </w:tabs>
                      <w:jc w:val="center"/>
                      <w:rPr>
                        <w:rFonts w:ascii="Arial" w:hAnsi="Arial" w:cs="Arial"/>
                        <w:b/>
                        <w:color w:val="7F7F7F"/>
                        <w:sz w:val="22"/>
                        <w:szCs w:val="22"/>
                        <w:lang w:val="es-AR"/>
                      </w:rPr>
                    </w:pPr>
                    <w:r w:rsidRPr="00525A35">
                      <w:rPr>
                        <w:rFonts w:ascii="Arial" w:hAnsi="Arial" w:cs="Arial"/>
                        <w:b/>
                        <w:color w:val="7F7F7F"/>
                        <w:sz w:val="22"/>
                        <w:szCs w:val="22"/>
                        <w:lang w:val="es-AR"/>
                      </w:rPr>
                      <w:t>AVISO</w:t>
                    </w:r>
                  </w:p>
                  <w:p w14:paraId="6CEB929E" w14:textId="77777777" w:rsidR="00670F95" w:rsidRPr="00525A35" w:rsidRDefault="00670F95" w:rsidP="00525A35">
                    <w:pPr>
                      <w:tabs>
                        <w:tab w:val="left" w:pos="284"/>
                      </w:tabs>
                      <w:jc w:val="center"/>
                      <w:rPr>
                        <w:rFonts w:ascii="Arial" w:hAnsi="Arial" w:cs="Arial"/>
                        <w:b/>
                        <w:color w:val="7F7F7F"/>
                        <w:sz w:val="22"/>
                        <w:szCs w:val="22"/>
                        <w:lang w:val="es-AR"/>
                      </w:rPr>
                    </w:pPr>
                  </w:p>
                  <w:p w14:paraId="2464B31B" w14:textId="77777777" w:rsidR="00670F95" w:rsidRPr="00663B15" w:rsidRDefault="00670F95" w:rsidP="00BE4CE6">
                    <w:pPr>
                      <w:tabs>
                        <w:tab w:val="left" w:pos="284"/>
                      </w:tabs>
                      <w:rPr>
                        <w:rFonts w:ascii="Arial" w:hAnsi="Arial" w:cs="Arial"/>
                        <w:color w:val="7F7F7F"/>
                        <w:sz w:val="22"/>
                        <w:szCs w:val="22"/>
                        <w:lang w:val="es-A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w:drawing>
        <wp:inline distT="0" distB="0" distL="0" distR="0" wp14:anchorId="0B6314DB" wp14:editId="7323BE3E">
          <wp:extent cx="1867535" cy="914400"/>
          <wp:effectExtent l="0" t="0" r="0" b="0"/>
          <wp:docPr id="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753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D7E6C4B"/>
    <w:multiLevelType w:val="multilevel"/>
    <w:tmpl w:val="B2E80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29D"/>
    <w:rsid w:val="00007C09"/>
    <w:rsid w:val="00010BDC"/>
    <w:rsid w:val="00013D76"/>
    <w:rsid w:val="00022F42"/>
    <w:rsid w:val="00026985"/>
    <w:rsid w:val="00030296"/>
    <w:rsid w:val="000314AB"/>
    <w:rsid w:val="00035E49"/>
    <w:rsid w:val="00040D16"/>
    <w:rsid w:val="000421CF"/>
    <w:rsid w:val="00044CE5"/>
    <w:rsid w:val="00050F88"/>
    <w:rsid w:val="0006003D"/>
    <w:rsid w:val="000657C3"/>
    <w:rsid w:val="00065968"/>
    <w:rsid w:val="000817CF"/>
    <w:rsid w:val="00081DCF"/>
    <w:rsid w:val="00090E84"/>
    <w:rsid w:val="000A169F"/>
    <w:rsid w:val="000A64B0"/>
    <w:rsid w:val="000B284B"/>
    <w:rsid w:val="000B3A98"/>
    <w:rsid w:val="000B7ACC"/>
    <w:rsid w:val="000C2999"/>
    <w:rsid w:val="000C3627"/>
    <w:rsid w:val="000D6377"/>
    <w:rsid w:val="000E3853"/>
    <w:rsid w:val="000E76F7"/>
    <w:rsid w:val="000F11C0"/>
    <w:rsid w:val="000F280D"/>
    <w:rsid w:val="000F4D5E"/>
    <w:rsid w:val="000F6751"/>
    <w:rsid w:val="000F7C89"/>
    <w:rsid w:val="001056B9"/>
    <w:rsid w:val="001227CE"/>
    <w:rsid w:val="001240DF"/>
    <w:rsid w:val="00127399"/>
    <w:rsid w:val="00130E58"/>
    <w:rsid w:val="00131AE1"/>
    <w:rsid w:val="00133A75"/>
    <w:rsid w:val="001376C9"/>
    <w:rsid w:val="0014048D"/>
    <w:rsid w:val="001479A5"/>
    <w:rsid w:val="00151C8E"/>
    <w:rsid w:val="00151D78"/>
    <w:rsid w:val="00153335"/>
    <w:rsid w:val="00153519"/>
    <w:rsid w:val="00157106"/>
    <w:rsid w:val="00165303"/>
    <w:rsid w:val="00170ED8"/>
    <w:rsid w:val="00172C42"/>
    <w:rsid w:val="0018320F"/>
    <w:rsid w:val="00191F92"/>
    <w:rsid w:val="001975B1"/>
    <w:rsid w:val="001A2098"/>
    <w:rsid w:val="001A4564"/>
    <w:rsid w:val="001A57E1"/>
    <w:rsid w:val="001A77A7"/>
    <w:rsid w:val="001B019E"/>
    <w:rsid w:val="001B1768"/>
    <w:rsid w:val="001B77C5"/>
    <w:rsid w:val="001C19DF"/>
    <w:rsid w:val="001C321F"/>
    <w:rsid w:val="001C364C"/>
    <w:rsid w:val="001C6167"/>
    <w:rsid w:val="001C7E3B"/>
    <w:rsid w:val="001D2E0E"/>
    <w:rsid w:val="001E00F2"/>
    <w:rsid w:val="001E0959"/>
    <w:rsid w:val="001E0C89"/>
    <w:rsid w:val="001E380F"/>
    <w:rsid w:val="001E6F42"/>
    <w:rsid w:val="001F5E9C"/>
    <w:rsid w:val="001F5F98"/>
    <w:rsid w:val="0020212D"/>
    <w:rsid w:val="002051F0"/>
    <w:rsid w:val="002062E3"/>
    <w:rsid w:val="002167F3"/>
    <w:rsid w:val="0021768F"/>
    <w:rsid w:val="0022007D"/>
    <w:rsid w:val="0022105C"/>
    <w:rsid w:val="002237F3"/>
    <w:rsid w:val="00224D91"/>
    <w:rsid w:val="00225938"/>
    <w:rsid w:val="002279E2"/>
    <w:rsid w:val="00227BFC"/>
    <w:rsid w:val="00236323"/>
    <w:rsid w:val="0023747F"/>
    <w:rsid w:val="00243223"/>
    <w:rsid w:val="00247841"/>
    <w:rsid w:val="002520FB"/>
    <w:rsid w:val="00253F47"/>
    <w:rsid w:val="00260868"/>
    <w:rsid w:val="0026129B"/>
    <w:rsid w:val="00261912"/>
    <w:rsid w:val="002622F0"/>
    <w:rsid w:val="00262702"/>
    <w:rsid w:val="0027109A"/>
    <w:rsid w:val="002761C7"/>
    <w:rsid w:val="002767AE"/>
    <w:rsid w:val="00276AA8"/>
    <w:rsid w:val="00276E9C"/>
    <w:rsid w:val="00277503"/>
    <w:rsid w:val="00280E8D"/>
    <w:rsid w:val="00290756"/>
    <w:rsid w:val="0029536F"/>
    <w:rsid w:val="002A552F"/>
    <w:rsid w:val="002B0699"/>
    <w:rsid w:val="002C39F3"/>
    <w:rsid w:val="002C494B"/>
    <w:rsid w:val="002D1247"/>
    <w:rsid w:val="002E66DC"/>
    <w:rsid w:val="002E691B"/>
    <w:rsid w:val="002E7E2A"/>
    <w:rsid w:val="002F1EC3"/>
    <w:rsid w:val="002F271F"/>
    <w:rsid w:val="002F2BC3"/>
    <w:rsid w:val="002F45AE"/>
    <w:rsid w:val="002F4B80"/>
    <w:rsid w:val="002F5D2C"/>
    <w:rsid w:val="003053C1"/>
    <w:rsid w:val="00307166"/>
    <w:rsid w:val="0030766C"/>
    <w:rsid w:val="00310A4E"/>
    <w:rsid w:val="003140F1"/>
    <w:rsid w:val="00316E34"/>
    <w:rsid w:val="003215D7"/>
    <w:rsid w:val="003229FC"/>
    <w:rsid w:val="00323952"/>
    <w:rsid w:val="00331ED1"/>
    <w:rsid w:val="003341BE"/>
    <w:rsid w:val="00335430"/>
    <w:rsid w:val="00356429"/>
    <w:rsid w:val="0036006D"/>
    <w:rsid w:val="00361F55"/>
    <w:rsid w:val="00362CF0"/>
    <w:rsid w:val="00364DBC"/>
    <w:rsid w:val="00367468"/>
    <w:rsid w:val="003705FD"/>
    <w:rsid w:val="00371C7D"/>
    <w:rsid w:val="00372E42"/>
    <w:rsid w:val="00380A0C"/>
    <w:rsid w:val="003816BB"/>
    <w:rsid w:val="003863B9"/>
    <w:rsid w:val="0038656F"/>
    <w:rsid w:val="00390AC3"/>
    <w:rsid w:val="003A3211"/>
    <w:rsid w:val="003A4C3A"/>
    <w:rsid w:val="003A5DBF"/>
    <w:rsid w:val="003A67F1"/>
    <w:rsid w:val="003A6C5E"/>
    <w:rsid w:val="003B01EA"/>
    <w:rsid w:val="003C7E96"/>
    <w:rsid w:val="003D04D7"/>
    <w:rsid w:val="003D381D"/>
    <w:rsid w:val="003E37C0"/>
    <w:rsid w:val="003E4FAF"/>
    <w:rsid w:val="003E79EB"/>
    <w:rsid w:val="003F1343"/>
    <w:rsid w:val="003F38D4"/>
    <w:rsid w:val="003F44CB"/>
    <w:rsid w:val="003F785A"/>
    <w:rsid w:val="0040590F"/>
    <w:rsid w:val="00405DA6"/>
    <w:rsid w:val="00406A61"/>
    <w:rsid w:val="004113F7"/>
    <w:rsid w:val="00412882"/>
    <w:rsid w:val="00417D8D"/>
    <w:rsid w:val="0042129D"/>
    <w:rsid w:val="00422268"/>
    <w:rsid w:val="00422E05"/>
    <w:rsid w:val="004260AA"/>
    <w:rsid w:val="004304B4"/>
    <w:rsid w:val="004309BA"/>
    <w:rsid w:val="00430ECA"/>
    <w:rsid w:val="004355C1"/>
    <w:rsid w:val="004519E5"/>
    <w:rsid w:val="004537AB"/>
    <w:rsid w:val="00456DDE"/>
    <w:rsid w:val="004572B8"/>
    <w:rsid w:val="0046064F"/>
    <w:rsid w:val="00465CB3"/>
    <w:rsid w:val="00466352"/>
    <w:rsid w:val="004663EC"/>
    <w:rsid w:val="0047429C"/>
    <w:rsid w:val="004766FE"/>
    <w:rsid w:val="00482343"/>
    <w:rsid w:val="00483CA5"/>
    <w:rsid w:val="004930E9"/>
    <w:rsid w:val="00494F07"/>
    <w:rsid w:val="00495E3A"/>
    <w:rsid w:val="00496798"/>
    <w:rsid w:val="004A0C29"/>
    <w:rsid w:val="004A2477"/>
    <w:rsid w:val="004A3B95"/>
    <w:rsid w:val="004A4453"/>
    <w:rsid w:val="004A4D9C"/>
    <w:rsid w:val="004A6F0C"/>
    <w:rsid w:val="004B04EE"/>
    <w:rsid w:val="004B654F"/>
    <w:rsid w:val="004C7CCD"/>
    <w:rsid w:val="004D2452"/>
    <w:rsid w:val="004E5045"/>
    <w:rsid w:val="004F145E"/>
    <w:rsid w:val="00504003"/>
    <w:rsid w:val="00505F70"/>
    <w:rsid w:val="005117E7"/>
    <w:rsid w:val="005124F6"/>
    <w:rsid w:val="00513419"/>
    <w:rsid w:val="0051363F"/>
    <w:rsid w:val="00515882"/>
    <w:rsid w:val="00517A00"/>
    <w:rsid w:val="005200AC"/>
    <w:rsid w:val="00525A35"/>
    <w:rsid w:val="00537666"/>
    <w:rsid w:val="00541653"/>
    <w:rsid w:val="00542A0A"/>
    <w:rsid w:val="00547673"/>
    <w:rsid w:val="0055368F"/>
    <w:rsid w:val="005551CC"/>
    <w:rsid w:val="005568A0"/>
    <w:rsid w:val="00557ECC"/>
    <w:rsid w:val="005631D0"/>
    <w:rsid w:val="00563D32"/>
    <w:rsid w:val="005652DC"/>
    <w:rsid w:val="00567553"/>
    <w:rsid w:val="00567F3D"/>
    <w:rsid w:val="00574A52"/>
    <w:rsid w:val="00575A6C"/>
    <w:rsid w:val="00577B51"/>
    <w:rsid w:val="00580E2C"/>
    <w:rsid w:val="005874A8"/>
    <w:rsid w:val="00597B60"/>
    <w:rsid w:val="005A11F4"/>
    <w:rsid w:val="005A2D2D"/>
    <w:rsid w:val="005B03AC"/>
    <w:rsid w:val="005B44D8"/>
    <w:rsid w:val="005B4598"/>
    <w:rsid w:val="005C08CC"/>
    <w:rsid w:val="005C0FF6"/>
    <w:rsid w:val="005C41A0"/>
    <w:rsid w:val="005C49AA"/>
    <w:rsid w:val="005C79BA"/>
    <w:rsid w:val="005D78CA"/>
    <w:rsid w:val="005D7EF9"/>
    <w:rsid w:val="005E15D6"/>
    <w:rsid w:val="005E19E3"/>
    <w:rsid w:val="005E21BD"/>
    <w:rsid w:val="005F4FAC"/>
    <w:rsid w:val="00601C10"/>
    <w:rsid w:val="006069F5"/>
    <w:rsid w:val="006075A3"/>
    <w:rsid w:val="00610304"/>
    <w:rsid w:val="00612D31"/>
    <w:rsid w:val="0061508A"/>
    <w:rsid w:val="006150F3"/>
    <w:rsid w:val="006225E8"/>
    <w:rsid w:val="00622B31"/>
    <w:rsid w:val="00631110"/>
    <w:rsid w:val="006332E4"/>
    <w:rsid w:val="00640653"/>
    <w:rsid w:val="00640A00"/>
    <w:rsid w:val="00641693"/>
    <w:rsid w:val="0064169C"/>
    <w:rsid w:val="006476D5"/>
    <w:rsid w:val="00651657"/>
    <w:rsid w:val="00651D66"/>
    <w:rsid w:val="0065215A"/>
    <w:rsid w:val="00652951"/>
    <w:rsid w:val="006533BB"/>
    <w:rsid w:val="006570F7"/>
    <w:rsid w:val="00657E15"/>
    <w:rsid w:val="00660B75"/>
    <w:rsid w:val="0066177E"/>
    <w:rsid w:val="00661E0B"/>
    <w:rsid w:val="00663B15"/>
    <w:rsid w:val="00666273"/>
    <w:rsid w:val="00667218"/>
    <w:rsid w:val="00670F95"/>
    <w:rsid w:val="006724F4"/>
    <w:rsid w:val="0067347F"/>
    <w:rsid w:val="00692838"/>
    <w:rsid w:val="006952BC"/>
    <w:rsid w:val="006A102D"/>
    <w:rsid w:val="006A51C7"/>
    <w:rsid w:val="006A59DC"/>
    <w:rsid w:val="006B3D37"/>
    <w:rsid w:val="006B47B8"/>
    <w:rsid w:val="006C1264"/>
    <w:rsid w:val="006C3771"/>
    <w:rsid w:val="006D0C3D"/>
    <w:rsid w:val="006D402C"/>
    <w:rsid w:val="006E1AB9"/>
    <w:rsid w:val="006E51C0"/>
    <w:rsid w:val="006F2AEE"/>
    <w:rsid w:val="006F402E"/>
    <w:rsid w:val="006F5F52"/>
    <w:rsid w:val="006F62A9"/>
    <w:rsid w:val="00703459"/>
    <w:rsid w:val="00703BDD"/>
    <w:rsid w:val="00704950"/>
    <w:rsid w:val="00704A22"/>
    <w:rsid w:val="0070647F"/>
    <w:rsid w:val="00707D9B"/>
    <w:rsid w:val="0071529C"/>
    <w:rsid w:val="00715F95"/>
    <w:rsid w:val="00715FC4"/>
    <w:rsid w:val="00716BE0"/>
    <w:rsid w:val="007171BB"/>
    <w:rsid w:val="00724FE6"/>
    <w:rsid w:val="007260FD"/>
    <w:rsid w:val="0072615D"/>
    <w:rsid w:val="00726A4A"/>
    <w:rsid w:val="007309E6"/>
    <w:rsid w:val="007319F2"/>
    <w:rsid w:val="00733AEE"/>
    <w:rsid w:val="007371E4"/>
    <w:rsid w:val="00740AEB"/>
    <w:rsid w:val="007419FB"/>
    <w:rsid w:val="00741F0D"/>
    <w:rsid w:val="00744434"/>
    <w:rsid w:val="007460DB"/>
    <w:rsid w:val="00751266"/>
    <w:rsid w:val="00753760"/>
    <w:rsid w:val="00754AF4"/>
    <w:rsid w:val="007579B3"/>
    <w:rsid w:val="0076414F"/>
    <w:rsid w:val="0076415E"/>
    <w:rsid w:val="00765496"/>
    <w:rsid w:val="00771B48"/>
    <w:rsid w:val="00771B59"/>
    <w:rsid w:val="00774E91"/>
    <w:rsid w:val="00776E47"/>
    <w:rsid w:val="0078630B"/>
    <w:rsid w:val="007901C7"/>
    <w:rsid w:val="007918CB"/>
    <w:rsid w:val="007957DE"/>
    <w:rsid w:val="00795EE2"/>
    <w:rsid w:val="00796BCC"/>
    <w:rsid w:val="00797C22"/>
    <w:rsid w:val="007A328B"/>
    <w:rsid w:val="007A3612"/>
    <w:rsid w:val="007A4D78"/>
    <w:rsid w:val="007A690F"/>
    <w:rsid w:val="007B1AE7"/>
    <w:rsid w:val="007B1EE1"/>
    <w:rsid w:val="007B20C4"/>
    <w:rsid w:val="007B44B0"/>
    <w:rsid w:val="007B7141"/>
    <w:rsid w:val="007C1FED"/>
    <w:rsid w:val="007C5DC3"/>
    <w:rsid w:val="007D5B98"/>
    <w:rsid w:val="007D7EA0"/>
    <w:rsid w:val="007E3A25"/>
    <w:rsid w:val="007E3E66"/>
    <w:rsid w:val="007E4F2B"/>
    <w:rsid w:val="007F1D42"/>
    <w:rsid w:val="007F4EE5"/>
    <w:rsid w:val="007F7B0A"/>
    <w:rsid w:val="00800321"/>
    <w:rsid w:val="008008F3"/>
    <w:rsid w:val="008019B0"/>
    <w:rsid w:val="00815129"/>
    <w:rsid w:val="008171E6"/>
    <w:rsid w:val="00817668"/>
    <w:rsid w:val="00821E29"/>
    <w:rsid w:val="00823853"/>
    <w:rsid w:val="008302F8"/>
    <w:rsid w:val="00835623"/>
    <w:rsid w:val="008363CC"/>
    <w:rsid w:val="008367F7"/>
    <w:rsid w:val="00837CCE"/>
    <w:rsid w:val="00846586"/>
    <w:rsid w:val="00846F61"/>
    <w:rsid w:val="00847644"/>
    <w:rsid w:val="008520B7"/>
    <w:rsid w:val="00855DFB"/>
    <w:rsid w:val="00856003"/>
    <w:rsid w:val="00861F09"/>
    <w:rsid w:val="008640D5"/>
    <w:rsid w:val="00871FEC"/>
    <w:rsid w:val="00880575"/>
    <w:rsid w:val="0088071D"/>
    <w:rsid w:val="008849E8"/>
    <w:rsid w:val="00885150"/>
    <w:rsid w:val="008954FD"/>
    <w:rsid w:val="008A0824"/>
    <w:rsid w:val="008A5CC1"/>
    <w:rsid w:val="008A5EF6"/>
    <w:rsid w:val="008A6F85"/>
    <w:rsid w:val="008B0005"/>
    <w:rsid w:val="008B5487"/>
    <w:rsid w:val="008C1E46"/>
    <w:rsid w:val="008C3D73"/>
    <w:rsid w:val="008D217B"/>
    <w:rsid w:val="008D48DD"/>
    <w:rsid w:val="008D5B60"/>
    <w:rsid w:val="008E02D6"/>
    <w:rsid w:val="008E3F59"/>
    <w:rsid w:val="008E59AE"/>
    <w:rsid w:val="008E5B4A"/>
    <w:rsid w:val="008E7394"/>
    <w:rsid w:val="008E74A3"/>
    <w:rsid w:val="008F0FD0"/>
    <w:rsid w:val="008F30A4"/>
    <w:rsid w:val="009020A2"/>
    <w:rsid w:val="00906BF0"/>
    <w:rsid w:val="00907892"/>
    <w:rsid w:val="00910ACD"/>
    <w:rsid w:val="009259E5"/>
    <w:rsid w:val="00925BE5"/>
    <w:rsid w:val="00941C02"/>
    <w:rsid w:val="00944B42"/>
    <w:rsid w:val="00947BA4"/>
    <w:rsid w:val="00954FD2"/>
    <w:rsid w:val="00956A56"/>
    <w:rsid w:val="00960D3E"/>
    <w:rsid w:val="0096507C"/>
    <w:rsid w:val="00970BFF"/>
    <w:rsid w:val="00970C68"/>
    <w:rsid w:val="00970E37"/>
    <w:rsid w:val="00971F74"/>
    <w:rsid w:val="0098093E"/>
    <w:rsid w:val="009818F4"/>
    <w:rsid w:val="00982D3E"/>
    <w:rsid w:val="009908BA"/>
    <w:rsid w:val="009950AC"/>
    <w:rsid w:val="009B069A"/>
    <w:rsid w:val="009B4784"/>
    <w:rsid w:val="009C006B"/>
    <w:rsid w:val="009C1FE9"/>
    <w:rsid w:val="009C322D"/>
    <w:rsid w:val="009C54E5"/>
    <w:rsid w:val="009D2217"/>
    <w:rsid w:val="009D24B9"/>
    <w:rsid w:val="009D7422"/>
    <w:rsid w:val="009F1B58"/>
    <w:rsid w:val="00A03682"/>
    <w:rsid w:val="00A057F2"/>
    <w:rsid w:val="00A12E18"/>
    <w:rsid w:val="00A16988"/>
    <w:rsid w:val="00A26B9A"/>
    <w:rsid w:val="00A26EE2"/>
    <w:rsid w:val="00A2792B"/>
    <w:rsid w:val="00A3027A"/>
    <w:rsid w:val="00A37BC7"/>
    <w:rsid w:val="00A45F32"/>
    <w:rsid w:val="00A6062E"/>
    <w:rsid w:val="00A6651C"/>
    <w:rsid w:val="00A6665D"/>
    <w:rsid w:val="00A756A0"/>
    <w:rsid w:val="00A95358"/>
    <w:rsid w:val="00A97ABB"/>
    <w:rsid w:val="00A97BEE"/>
    <w:rsid w:val="00AA1FE2"/>
    <w:rsid w:val="00AA3877"/>
    <w:rsid w:val="00AA7585"/>
    <w:rsid w:val="00AB13A2"/>
    <w:rsid w:val="00AB1685"/>
    <w:rsid w:val="00AB71DB"/>
    <w:rsid w:val="00AC0C6F"/>
    <w:rsid w:val="00AC28FF"/>
    <w:rsid w:val="00AC356D"/>
    <w:rsid w:val="00AC5BCF"/>
    <w:rsid w:val="00AC7947"/>
    <w:rsid w:val="00AD2365"/>
    <w:rsid w:val="00AD2576"/>
    <w:rsid w:val="00AE07D4"/>
    <w:rsid w:val="00AE19CA"/>
    <w:rsid w:val="00AE4987"/>
    <w:rsid w:val="00AF0A12"/>
    <w:rsid w:val="00AF0D2D"/>
    <w:rsid w:val="00AF10AF"/>
    <w:rsid w:val="00AF16D0"/>
    <w:rsid w:val="00B01945"/>
    <w:rsid w:val="00B031F5"/>
    <w:rsid w:val="00B077E7"/>
    <w:rsid w:val="00B1055D"/>
    <w:rsid w:val="00B11B70"/>
    <w:rsid w:val="00B1231A"/>
    <w:rsid w:val="00B13199"/>
    <w:rsid w:val="00B14E73"/>
    <w:rsid w:val="00B15CEB"/>
    <w:rsid w:val="00B25A29"/>
    <w:rsid w:val="00B263E2"/>
    <w:rsid w:val="00B304FC"/>
    <w:rsid w:val="00B320DB"/>
    <w:rsid w:val="00B336DB"/>
    <w:rsid w:val="00B36AAD"/>
    <w:rsid w:val="00B41F5C"/>
    <w:rsid w:val="00B44718"/>
    <w:rsid w:val="00B45FA0"/>
    <w:rsid w:val="00B51939"/>
    <w:rsid w:val="00B53CF6"/>
    <w:rsid w:val="00B5467F"/>
    <w:rsid w:val="00B57760"/>
    <w:rsid w:val="00B60648"/>
    <w:rsid w:val="00B62BE7"/>
    <w:rsid w:val="00B642AB"/>
    <w:rsid w:val="00B66784"/>
    <w:rsid w:val="00B76F22"/>
    <w:rsid w:val="00B8053B"/>
    <w:rsid w:val="00B80FE9"/>
    <w:rsid w:val="00B826B6"/>
    <w:rsid w:val="00B82D00"/>
    <w:rsid w:val="00B85008"/>
    <w:rsid w:val="00B8723F"/>
    <w:rsid w:val="00B933CF"/>
    <w:rsid w:val="00B95BE6"/>
    <w:rsid w:val="00B96AE1"/>
    <w:rsid w:val="00BA0D92"/>
    <w:rsid w:val="00BA329D"/>
    <w:rsid w:val="00BA3F77"/>
    <w:rsid w:val="00BA54F4"/>
    <w:rsid w:val="00BB1C36"/>
    <w:rsid w:val="00BB1CA5"/>
    <w:rsid w:val="00BB2635"/>
    <w:rsid w:val="00BB27FF"/>
    <w:rsid w:val="00BB2BEB"/>
    <w:rsid w:val="00BB6044"/>
    <w:rsid w:val="00BC0A7A"/>
    <w:rsid w:val="00BC0BCC"/>
    <w:rsid w:val="00BC2725"/>
    <w:rsid w:val="00BC2BE7"/>
    <w:rsid w:val="00BC5E86"/>
    <w:rsid w:val="00BC76FB"/>
    <w:rsid w:val="00BD0B7A"/>
    <w:rsid w:val="00BD5509"/>
    <w:rsid w:val="00BE1924"/>
    <w:rsid w:val="00BE2DE3"/>
    <w:rsid w:val="00BE4CE6"/>
    <w:rsid w:val="00BF0E47"/>
    <w:rsid w:val="00BF234C"/>
    <w:rsid w:val="00BF601D"/>
    <w:rsid w:val="00BF7AF0"/>
    <w:rsid w:val="00C028DA"/>
    <w:rsid w:val="00C04053"/>
    <w:rsid w:val="00C053F8"/>
    <w:rsid w:val="00C054A6"/>
    <w:rsid w:val="00C05FF2"/>
    <w:rsid w:val="00C1560A"/>
    <w:rsid w:val="00C15FCB"/>
    <w:rsid w:val="00C20807"/>
    <w:rsid w:val="00C21076"/>
    <w:rsid w:val="00C21452"/>
    <w:rsid w:val="00C23317"/>
    <w:rsid w:val="00C23834"/>
    <w:rsid w:val="00C245B8"/>
    <w:rsid w:val="00C26522"/>
    <w:rsid w:val="00C36B24"/>
    <w:rsid w:val="00C37434"/>
    <w:rsid w:val="00C42C52"/>
    <w:rsid w:val="00C471A3"/>
    <w:rsid w:val="00C5121C"/>
    <w:rsid w:val="00C522EB"/>
    <w:rsid w:val="00C5404B"/>
    <w:rsid w:val="00C57507"/>
    <w:rsid w:val="00C648B9"/>
    <w:rsid w:val="00C70DC2"/>
    <w:rsid w:val="00C71189"/>
    <w:rsid w:val="00C71F13"/>
    <w:rsid w:val="00C7201C"/>
    <w:rsid w:val="00C73B08"/>
    <w:rsid w:val="00C80511"/>
    <w:rsid w:val="00C833A5"/>
    <w:rsid w:val="00C90EBC"/>
    <w:rsid w:val="00C93AF6"/>
    <w:rsid w:val="00C956AC"/>
    <w:rsid w:val="00C9661D"/>
    <w:rsid w:val="00CA24CC"/>
    <w:rsid w:val="00CA4EC0"/>
    <w:rsid w:val="00CB0F57"/>
    <w:rsid w:val="00CB1873"/>
    <w:rsid w:val="00CB5A68"/>
    <w:rsid w:val="00CC5836"/>
    <w:rsid w:val="00CD0FE1"/>
    <w:rsid w:val="00CD3905"/>
    <w:rsid w:val="00CD664C"/>
    <w:rsid w:val="00CD761A"/>
    <w:rsid w:val="00CE06E2"/>
    <w:rsid w:val="00CE120E"/>
    <w:rsid w:val="00CE1E6E"/>
    <w:rsid w:val="00CE70DC"/>
    <w:rsid w:val="00D018CA"/>
    <w:rsid w:val="00D022B7"/>
    <w:rsid w:val="00D05490"/>
    <w:rsid w:val="00D07128"/>
    <w:rsid w:val="00D14661"/>
    <w:rsid w:val="00D16467"/>
    <w:rsid w:val="00D20319"/>
    <w:rsid w:val="00D20B61"/>
    <w:rsid w:val="00D25772"/>
    <w:rsid w:val="00D27921"/>
    <w:rsid w:val="00D31D68"/>
    <w:rsid w:val="00D32820"/>
    <w:rsid w:val="00D32BC1"/>
    <w:rsid w:val="00D32E42"/>
    <w:rsid w:val="00D33927"/>
    <w:rsid w:val="00D346A4"/>
    <w:rsid w:val="00D4040A"/>
    <w:rsid w:val="00D41227"/>
    <w:rsid w:val="00D4163E"/>
    <w:rsid w:val="00D429CB"/>
    <w:rsid w:val="00D43F25"/>
    <w:rsid w:val="00D47388"/>
    <w:rsid w:val="00D47713"/>
    <w:rsid w:val="00D50EF8"/>
    <w:rsid w:val="00D548FB"/>
    <w:rsid w:val="00D60E81"/>
    <w:rsid w:val="00D626C8"/>
    <w:rsid w:val="00D632FA"/>
    <w:rsid w:val="00D642C4"/>
    <w:rsid w:val="00D67278"/>
    <w:rsid w:val="00D702BA"/>
    <w:rsid w:val="00D70CD3"/>
    <w:rsid w:val="00D74586"/>
    <w:rsid w:val="00D8004F"/>
    <w:rsid w:val="00D84A72"/>
    <w:rsid w:val="00D84F90"/>
    <w:rsid w:val="00D8666D"/>
    <w:rsid w:val="00D86A95"/>
    <w:rsid w:val="00D91FE3"/>
    <w:rsid w:val="00D92C19"/>
    <w:rsid w:val="00D938CB"/>
    <w:rsid w:val="00D93BAA"/>
    <w:rsid w:val="00D9667B"/>
    <w:rsid w:val="00D968D2"/>
    <w:rsid w:val="00DA0E32"/>
    <w:rsid w:val="00DA2784"/>
    <w:rsid w:val="00DB131C"/>
    <w:rsid w:val="00DB2B37"/>
    <w:rsid w:val="00DB3B3C"/>
    <w:rsid w:val="00DB3D92"/>
    <w:rsid w:val="00DB42C3"/>
    <w:rsid w:val="00DB68BF"/>
    <w:rsid w:val="00DB7366"/>
    <w:rsid w:val="00DC0E0D"/>
    <w:rsid w:val="00DC26E5"/>
    <w:rsid w:val="00DC5B00"/>
    <w:rsid w:val="00DC6BB6"/>
    <w:rsid w:val="00DD131C"/>
    <w:rsid w:val="00DD3615"/>
    <w:rsid w:val="00DD37A9"/>
    <w:rsid w:val="00DD6363"/>
    <w:rsid w:val="00DD6A73"/>
    <w:rsid w:val="00DE017F"/>
    <w:rsid w:val="00DE1AF4"/>
    <w:rsid w:val="00DE3CB1"/>
    <w:rsid w:val="00DE4204"/>
    <w:rsid w:val="00DE723C"/>
    <w:rsid w:val="00E02017"/>
    <w:rsid w:val="00E03E51"/>
    <w:rsid w:val="00E1098A"/>
    <w:rsid w:val="00E1260C"/>
    <w:rsid w:val="00E12AC9"/>
    <w:rsid w:val="00E146E7"/>
    <w:rsid w:val="00E15175"/>
    <w:rsid w:val="00E20917"/>
    <w:rsid w:val="00E21C1E"/>
    <w:rsid w:val="00E25614"/>
    <w:rsid w:val="00E27098"/>
    <w:rsid w:val="00E377EF"/>
    <w:rsid w:val="00E40043"/>
    <w:rsid w:val="00E42A39"/>
    <w:rsid w:val="00E42CDB"/>
    <w:rsid w:val="00E43089"/>
    <w:rsid w:val="00E56A1D"/>
    <w:rsid w:val="00E56DFF"/>
    <w:rsid w:val="00E65641"/>
    <w:rsid w:val="00E670E5"/>
    <w:rsid w:val="00E725F8"/>
    <w:rsid w:val="00E741ED"/>
    <w:rsid w:val="00E80C18"/>
    <w:rsid w:val="00E82C34"/>
    <w:rsid w:val="00E847C8"/>
    <w:rsid w:val="00E85E01"/>
    <w:rsid w:val="00E914DE"/>
    <w:rsid w:val="00E91598"/>
    <w:rsid w:val="00E97661"/>
    <w:rsid w:val="00EA173C"/>
    <w:rsid w:val="00EA2638"/>
    <w:rsid w:val="00EA3E5F"/>
    <w:rsid w:val="00EA630A"/>
    <w:rsid w:val="00EB185F"/>
    <w:rsid w:val="00EB3526"/>
    <w:rsid w:val="00EB75D7"/>
    <w:rsid w:val="00EC23EF"/>
    <w:rsid w:val="00EC3865"/>
    <w:rsid w:val="00ED3E92"/>
    <w:rsid w:val="00ED74D3"/>
    <w:rsid w:val="00EE2716"/>
    <w:rsid w:val="00EE71FC"/>
    <w:rsid w:val="00EF3855"/>
    <w:rsid w:val="00EF6E2A"/>
    <w:rsid w:val="00F02D56"/>
    <w:rsid w:val="00F11655"/>
    <w:rsid w:val="00F14D9D"/>
    <w:rsid w:val="00F1619B"/>
    <w:rsid w:val="00F162DB"/>
    <w:rsid w:val="00F16740"/>
    <w:rsid w:val="00F16FB3"/>
    <w:rsid w:val="00F3102D"/>
    <w:rsid w:val="00F31284"/>
    <w:rsid w:val="00F315B5"/>
    <w:rsid w:val="00F31CAD"/>
    <w:rsid w:val="00F341F2"/>
    <w:rsid w:val="00F348E4"/>
    <w:rsid w:val="00F46065"/>
    <w:rsid w:val="00F50877"/>
    <w:rsid w:val="00F51D2F"/>
    <w:rsid w:val="00F56F16"/>
    <w:rsid w:val="00F604EF"/>
    <w:rsid w:val="00F76E44"/>
    <w:rsid w:val="00F8065C"/>
    <w:rsid w:val="00F81B51"/>
    <w:rsid w:val="00F83D04"/>
    <w:rsid w:val="00F93CA2"/>
    <w:rsid w:val="00F979B4"/>
    <w:rsid w:val="00FA008B"/>
    <w:rsid w:val="00FA0D0F"/>
    <w:rsid w:val="00FA4B9B"/>
    <w:rsid w:val="00FA6AB6"/>
    <w:rsid w:val="00FA797D"/>
    <w:rsid w:val="00FB1DCE"/>
    <w:rsid w:val="00FB2916"/>
    <w:rsid w:val="00FB5396"/>
    <w:rsid w:val="00FC3032"/>
    <w:rsid w:val="00FC3352"/>
    <w:rsid w:val="00FC78FB"/>
    <w:rsid w:val="00FC7FE6"/>
    <w:rsid w:val="00FD671E"/>
    <w:rsid w:val="00FE3B4A"/>
    <w:rsid w:val="00FE40DA"/>
    <w:rsid w:val="00FE561F"/>
    <w:rsid w:val="00FE7B56"/>
    <w:rsid w:val="00FF0323"/>
    <w:rsid w:val="00FF2697"/>
    <w:rsid w:val="00FF3AFE"/>
    <w:rsid w:val="00FF63C5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46FF7E"/>
  <w15:docId w15:val="{BC89392A-C3BC-4573-9A98-9B4BF311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ACD"/>
    <w:rPr>
      <w:sz w:val="24"/>
      <w:szCs w:val="24"/>
      <w:lang w:val="es-ES_tradnl"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4519E5"/>
    <w:pPr>
      <w:keepNext/>
      <w:widowControl w:val="0"/>
      <w:tabs>
        <w:tab w:val="num" w:pos="360"/>
      </w:tabs>
      <w:suppressAutoHyphens/>
      <w:outlineLvl w:val="2"/>
    </w:pPr>
    <w:rPr>
      <w:rFonts w:ascii="Times New Roman" w:hAnsi="Times New Roman"/>
      <w:b/>
      <w:sz w:val="28"/>
      <w:szCs w:val="20"/>
      <w:lang w:eastAsia="es-AR"/>
    </w:rPr>
  </w:style>
  <w:style w:type="paragraph" w:styleId="Ttulo4">
    <w:name w:val="heading 4"/>
    <w:basedOn w:val="Normal"/>
    <w:next w:val="Normal"/>
    <w:link w:val="Ttulo4Car"/>
    <w:unhideWhenUsed/>
    <w:qFormat/>
    <w:rsid w:val="004519E5"/>
    <w:pPr>
      <w:keepNext/>
      <w:widowControl w:val="0"/>
      <w:tabs>
        <w:tab w:val="num" w:pos="360"/>
      </w:tabs>
      <w:suppressAutoHyphens/>
      <w:ind w:left="1418"/>
      <w:outlineLvl w:val="3"/>
    </w:pPr>
    <w:rPr>
      <w:rFonts w:ascii="Times New Roman" w:hAnsi="Times New Roman"/>
      <w:sz w:val="28"/>
      <w:szCs w:val="20"/>
      <w:lang w:eastAsia="es-AR"/>
    </w:rPr>
  </w:style>
  <w:style w:type="paragraph" w:styleId="Ttulo8">
    <w:name w:val="heading 8"/>
    <w:basedOn w:val="Normal"/>
    <w:next w:val="Normal"/>
    <w:link w:val="Ttulo8Car"/>
    <w:unhideWhenUsed/>
    <w:qFormat/>
    <w:rsid w:val="004519E5"/>
    <w:pPr>
      <w:keepNext/>
      <w:widowControl w:val="0"/>
      <w:tabs>
        <w:tab w:val="num" w:pos="360"/>
      </w:tabs>
      <w:suppressAutoHyphens/>
      <w:spacing w:line="480" w:lineRule="auto"/>
      <w:ind w:left="851"/>
      <w:jc w:val="center"/>
      <w:outlineLvl w:val="7"/>
    </w:pPr>
    <w:rPr>
      <w:rFonts w:ascii="Arial" w:hAnsi="Arial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12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129D"/>
  </w:style>
  <w:style w:type="paragraph" w:styleId="Piedepgina">
    <w:name w:val="footer"/>
    <w:basedOn w:val="Normal"/>
    <w:link w:val="PiedepginaCar"/>
    <w:uiPriority w:val="99"/>
    <w:unhideWhenUsed/>
    <w:rsid w:val="004212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129D"/>
  </w:style>
  <w:style w:type="paragraph" w:styleId="Textodeglobo">
    <w:name w:val="Balloon Text"/>
    <w:basedOn w:val="Normal"/>
    <w:link w:val="TextodegloboCar"/>
    <w:uiPriority w:val="99"/>
    <w:semiHidden/>
    <w:unhideWhenUsed/>
    <w:rsid w:val="0042129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2129D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Fuentedeprrafopredeter"/>
    <w:rsid w:val="00BB1C36"/>
  </w:style>
  <w:style w:type="character" w:styleId="Nmerodepgina">
    <w:name w:val="page number"/>
    <w:basedOn w:val="Fuentedeprrafopredeter"/>
    <w:uiPriority w:val="99"/>
    <w:semiHidden/>
    <w:unhideWhenUsed/>
    <w:rsid w:val="007E3A25"/>
  </w:style>
  <w:style w:type="character" w:customStyle="1" w:styleId="Ttulo3Car">
    <w:name w:val="Título 3 Car"/>
    <w:link w:val="Ttulo3"/>
    <w:rsid w:val="004519E5"/>
    <w:rPr>
      <w:rFonts w:ascii="Times New Roman" w:hAnsi="Times New Roman"/>
      <w:b/>
      <w:sz w:val="28"/>
      <w:lang w:val="es-ES_tradnl"/>
    </w:rPr>
  </w:style>
  <w:style w:type="character" w:customStyle="1" w:styleId="Ttulo4Car">
    <w:name w:val="Título 4 Car"/>
    <w:link w:val="Ttulo4"/>
    <w:rsid w:val="004519E5"/>
    <w:rPr>
      <w:rFonts w:ascii="Times New Roman" w:hAnsi="Times New Roman"/>
      <w:sz w:val="28"/>
      <w:lang w:val="es-ES_tradnl"/>
    </w:rPr>
  </w:style>
  <w:style w:type="character" w:customStyle="1" w:styleId="Ttulo8Car">
    <w:name w:val="Título 8 Car"/>
    <w:link w:val="Ttulo8"/>
    <w:rsid w:val="004519E5"/>
    <w:rPr>
      <w:rFonts w:ascii="Arial" w:hAnsi="Arial"/>
      <w:sz w:val="24"/>
      <w:lang w:val="es-ES_tradnl" w:eastAsia="es-ES"/>
    </w:rPr>
  </w:style>
  <w:style w:type="character" w:styleId="Hipervnculo">
    <w:name w:val="Hyperlink"/>
    <w:unhideWhenUsed/>
    <w:rsid w:val="004519E5"/>
    <w:rPr>
      <w:color w:val="0000FF"/>
      <w:u w:val="single"/>
    </w:rPr>
  </w:style>
  <w:style w:type="paragraph" w:styleId="NormalWeb">
    <w:name w:val="Normal (Web)"/>
    <w:basedOn w:val="Normal"/>
    <w:unhideWhenUsed/>
    <w:rsid w:val="004519E5"/>
    <w:pPr>
      <w:spacing w:before="100" w:beforeAutospacing="1" w:after="119"/>
    </w:pPr>
    <w:rPr>
      <w:rFonts w:ascii="Times New Roman" w:hAnsi="Times New Roman"/>
      <w:lang w:val="es-ES"/>
    </w:rPr>
  </w:style>
  <w:style w:type="paragraph" w:styleId="Textoindependiente2">
    <w:name w:val="Body Text 2"/>
    <w:basedOn w:val="Normal"/>
    <w:link w:val="Textoindependiente2Car"/>
    <w:unhideWhenUsed/>
    <w:rsid w:val="004519E5"/>
    <w:pPr>
      <w:suppressAutoHyphens/>
      <w:jc w:val="both"/>
    </w:pPr>
    <w:rPr>
      <w:rFonts w:ascii="Times New Roman" w:hAnsi="Times New Roman"/>
      <w:szCs w:val="20"/>
      <w:u w:val="single"/>
      <w:lang w:val="es-ES"/>
    </w:rPr>
  </w:style>
  <w:style w:type="character" w:customStyle="1" w:styleId="Textoindependiente2Car">
    <w:name w:val="Texto independiente 2 Car"/>
    <w:link w:val="Textoindependiente2"/>
    <w:rsid w:val="004519E5"/>
    <w:rPr>
      <w:rFonts w:ascii="Times New Roman" w:hAnsi="Times New Roman"/>
      <w:sz w:val="24"/>
      <w:u w:val="single"/>
      <w:lang w:val="es-ES" w:eastAsia="es-ES"/>
    </w:rPr>
  </w:style>
  <w:style w:type="paragraph" w:styleId="Textoindependiente3">
    <w:name w:val="Body Text 3"/>
    <w:basedOn w:val="Normal"/>
    <w:link w:val="Textoindependiente3Car"/>
    <w:unhideWhenUsed/>
    <w:rsid w:val="004519E5"/>
    <w:pPr>
      <w:spacing w:line="480" w:lineRule="auto"/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link w:val="Textoindependiente3"/>
    <w:rsid w:val="004519E5"/>
    <w:rPr>
      <w:rFonts w:ascii="Arial" w:hAnsi="Arial"/>
      <w:sz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unhideWhenUsed/>
    <w:rsid w:val="00EB3526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EB3526"/>
    <w:rPr>
      <w:sz w:val="24"/>
      <w:szCs w:val="24"/>
      <w:lang w:val="es-ES_tradnl" w:eastAsia="es-ES"/>
    </w:rPr>
  </w:style>
  <w:style w:type="paragraph" w:customStyle="1" w:styleId="CharCarCarChar">
    <w:name w:val="Char Car Car Char"/>
    <w:basedOn w:val="Normal"/>
    <w:rsid w:val="00EB3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CarCarCar1CarCarCarCarCarCar1">
    <w:name w:val="Car Car Car Car1 Car Car Car Car Car Car1"/>
    <w:basedOn w:val="Normal"/>
    <w:rsid w:val="005C49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17E7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37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bastas.bancociudad.com.a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ubastas.bancociudad.com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canoura@pami.org.a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83FB33-5204-4121-B020-CD90280D1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</Company>
  <LinksUpToDate>false</LinksUpToDate>
  <CharactersWithSpaces>1637</CharactersWithSpaces>
  <SharedDoc>false</SharedDoc>
  <HLinks>
    <vt:vector size="12" baseType="variant">
      <vt:variant>
        <vt:i4>852094</vt:i4>
      </vt:variant>
      <vt:variant>
        <vt:i4>3</vt:i4>
      </vt:variant>
      <vt:variant>
        <vt:i4>0</vt:i4>
      </vt:variant>
      <vt:variant>
        <vt:i4>5</vt:i4>
      </vt:variant>
      <vt:variant>
        <vt:lpwstr>mailto:consultapliegosbs@pami.org.ar</vt:lpwstr>
      </vt:variant>
      <vt:variant>
        <vt:lpwstr/>
      </vt:variant>
      <vt:variant>
        <vt:i4>3538993</vt:i4>
      </vt:variant>
      <vt:variant>
        <vt:i4>0</vt:i4>
      </vt:variant>
      <vt:variant>
        <vt:i4>0</vt:i4>
      </vt:variant>
      <vt:variant>
        <vt:i4>5</vt:i4>
      </vt:variant>
      <vt:variant>
        <vt:lpwstr>http://www.pami.org.ar/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Josefina Lestani</dc:creator>
  <cp:lastModifiedBy>Pablo Gier</cp:lastModifiedBy>
  <cp:revision>3</cp:revision>
  <cp:lastPrinted>2018-08-02T16:08:00Z</cp:lastPrinted>
  <dcterms:created xsi:type="dcterms:W3CDTF">2024-10-28T19:07:00Z</dcterms:created>
  <dcterms:modified xsi:type="dcterms:W3CDTF">2024-10-28T19:16:00Z</dcterms:modified>
</cp:coreProperties>
</file>